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650B1"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</w:p>
    <w:tbl>
      <w:tblPr>
        <w:tblStyle w:val="4"/>
        <w:tblW w:w="958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643"/>
        <w:gridCol w:w="1002"/>
        <w:gridCol w:w="1322"/>
        <w:gridCol w:w="4929"/>
      </w:tblGrid>
      <w:tr w14:paraId="0875C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5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9275CB3"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28"/>
              </w:rPr>
              <w:t>20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28"/>
                <w:lang w:val="en-US" w:eastAsia="zh-CN"/>
              </w:rPr>
              <w:t>25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28"/>
              </w:rPr>
              <w:t>届优秀毕业生名单汇总表</w:t>
            </w:r>
          </w:p>
        </w:tc>
      </w:tr>
      <w:tr w14:paraId="78976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DB63D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0C2CA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lang w:val="en-US" w:eastAsia="zh-CN"/>
              </w:rPr>
              <w:t>学院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F5EE3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2D8F9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学号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D3B124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专业班级</w:t>
            </w:r>
          </w:p>
        </w:tc>
      </w:tr>
      <w:tr w14:paraId="48D3B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2FB7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FBF4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FD07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D167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BBD0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E337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4E061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35AB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673DF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2972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54BE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F50D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497A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4A893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A04F7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297D8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0E97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AF07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DF0F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F6D6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0D9C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6DD93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8A25E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bookmarkEnd w:id="0"/>
      <w:tr w14:paraId="2214A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1014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14A3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60B51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EE4D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4765E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CA7C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2DD7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38C7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65B1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C019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696F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C059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9312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7B53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153A4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A1BA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F8E0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EE7C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95A7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C5C4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4CA4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DF49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EFB0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A72C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18F8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DC76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71FE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9C22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DD20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9831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A9A2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7610C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BD8E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5A7D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9439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D5D5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2374F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4B6E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37F5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54EC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4DA9D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16C2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DFA35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5E2D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B291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59C7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68FC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D244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1CA9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698B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054E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899D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73AF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2487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4ADE8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2EC4F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FB77C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778E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603A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6A06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06E2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6CF9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6FC6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A605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01936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B357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6AC8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B46E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94383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0385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37FF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1062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452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CE2B7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85752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8F16C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CDC33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8F79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692D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1DF42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F6F5B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29C2E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16A30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35F3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F687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672A9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EE02A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C887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AFF7C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D681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E8E0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FAE07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7E55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7B306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38AB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AC16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369A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1A9EA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7629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FE8F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3414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A7FE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5FD8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5805E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2174C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D07E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F3ED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FCEC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CF45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EE085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C8FF4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3B57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34EC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ECCE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3B63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5B180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3955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CE9B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6C09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8740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2E91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6437D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0ACE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8222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574B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F335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8A39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4E280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9416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E7FB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60D1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E8A3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DFB6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8698C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F788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7E82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86EB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D3DA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6872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2D83B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19BA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EA36A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7860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B440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105F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891BB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FA2B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2AAA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CE698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4693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6CF5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EFEAC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2FDB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286C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AB1E2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C1BF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431D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684B0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784F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E05C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B4BB1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A5A1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1811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8913B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E7F8F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B83F5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94A4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924F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09885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B058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80FB6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E736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6F0B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674A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CE74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AC15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6AFB9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3A03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AE3AB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A49F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D996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9759B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9DA1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BBAF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65C7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C4A2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798E8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C129C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15029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1923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ADC6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 w14:paraId="49B8F6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4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rPr>
      <w:rFonts w:ascii="宋体" w:hAnsi="宋体" w:eastAsia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2025-06-06T06:59:46Z</dcterms:created>
  <dc:creator>Administrator</dc:creator>
  <cp:lastModifiedBy>。</cp:lastModifiedBy>
  <dcterms:modified xsi:type="dcterms:W3CDTF">2025-06-06T07:00:13Z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eyJoZGlkIjoiYmNiMGYxYWU5NzAwNTJkODg5ZTEyMzk5NjUwNTExMTUiLCJ1c2VySWQiOiI1MDUwNDU1NjUifQ==</vt:lpwstr>
  </property>
  <property fmtid="{D5CDD505-2E9C-101B-9397-08002B2CF9AE}" pid="4" name="ICV">
    <vt:lpwstr>4B9AF70044DA4624BD648818FC60AEB6_12</vt:lpwstr>
  </property>
</Properties>
</file>